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C1" w:rsidRDefault="008074C1" w:rsidP="008074C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SUS End Semester Exam</w:t>
      </w:r>
      <w:r w:rsidR="00E14B2A">
        <w:rPr>
          <w:b/>
          <w:bCs/>
          <w:sz w:val="32"/>
          <w:szCs w:val="32"/>
        </w:rPr>
        <w:t xml:space="preserve"> - </w:t>
      </w:r>
      <w:r>
        <w:rPr>
          <w:b/>
          <w:bCs/>
          <w:sz w:val="32"/>
          <w:szCs w:val="32"/>
        </w:rPr>
        <w:t xml:space="preserve"> WS 2017</w:t>
      </w:r>
    </w:p>
    <w:p w:rsidR="008074C1" w:rsidRDefault="008074C1" w:rsidP="008074C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The schedule for SUS End- Semester examination for Winter Semester 2017 is as under:-</w:t>
      </w:r>
    </w:p>
    <w:p w:rsidR="001F0BB6" w:rsidRDefault="001F0BB6" w:rsidP="008074C1">
      <w:pPr>
        <w:pStyle w:val="Default"/>
        <w:jc w:val="center"/>
        <w:rPr>
          <w:sz w:val="23"/>
          <w:szCs w:val="23"/>
        </w:rPr>
      </w:pPr>
    </w:p>
    <w:p w:rsidR="008074C1" w:rsidRDefault="008074C1" w:rsidP="008074C1">
      <w:pPr>
        <w:pStyle w:val="Head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Pr="001A75B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April 2017 to 5</w:t>
      </w:r>
      <w:r w:rsidRPr="001A75B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May 2017</w:t>
      </w:r>
    </w:p>
    <w:p w:rsidR="001F0BB6" w:rsidRDefault="001F0BB6" w:rsidP="008074C1">
      <w:pPr>
        <w:pStyle w:val="Header"/>
        <w:jc w:val="center"/>
        <w:rPr>
          <w:b/>
          <w:bCs/>
          <w:sz w:val="28"/>
          <w:szCs w:val="28"/>
        </w:rPr>
      </w:pPr>
    </w:p>
    <w:p w:rsidR="001F0BB6" w:rsidRDefault="001F0BB6" w:rsidP="008074C1">
      <w:pPr>
        <w:pStyle w:val="Header"/>
        <w:jc w:val="center"/>
      </w:pPr>
    </w:p>
    <w:p w:rsidR="00CE4523" w:rsidRDefault="00CE4523"/>
    <w:tbl>
      <w:tblPr>
        <w:tblStyle w:val="TableGrid"/>
        <w:tblpPr w:leftFromText="180" w:rightFromText="180" w:vertAnchor="page" w:horzAnchor="margin" w:tblpXSpec="center" w:tblpY="2704"/>
        <w:tblW w:w="0" w:type="auto"/>
        <w:tblLook w:val="04A0"/>
      </w:tblPr>
      <w:tblGrid>
        <w:gridCol w:w="1915"/>
        <w:gridCol w:w="1915"/>
        <w:gridCol w:w="1915"/>
        <w:gridCol w:w="1915"/>
      </w:tblGrid>
      <w:tr w:rsidR="008074C1" w:rsidRPr="00231534" w:rsidTr="001F0BB6">
        <w:trPr>
          <w:trHeight w:val="54"/>
        </w:trPr>
        <w:tc>
          <w:tcPr>
            <w:tcW w:w="1915" w:type="dxa"/>
          </w:tcPr>
          <w:p w:rsidR="008074C1" w:rsidRPr="001A75B7" w:rsidRDefault="008074C1" w:rsidP="001F0BB6">
            <w:pPr>
              <w:rPr>
                <w:bCs/>
              </w:rPr>
            </w:pPr>
            <w:r w:rsidRPr="001A75B7">
              <w:rPr>
                <w:bCs/>
              </w:rPr>
              <w:t>Date</w:t>
            </w:r>
          </w:p>
        </w:tc>
        <w:tc>
          <w:tcPr>
            <w:tcW w:w="1915" w:type="dxa"/>
          </w:tcPr>
          <w:p w:rsidR="008074C1" w:rsidRPr="00231534" w:rsidRDefault="008074C1" w:rsidP="001F0BB6">
            <w:pPr>
              <w:rPr>
                <w:b/>
              </w:rPr>
            </w:pPr>
            <w:r w:rsidRPr="00231534">
              <w:rPr>
                <w:b/>
              </w:rPr>
              <w:t xml:space="preserve"> 9-12</w:t>
            </w:r>
          </w:p>
        </w:tc>
        <w:tc>
          <w:tcPr>
            <w:tcW w:w="1915" w:type="dxa"/>
          </w:tcPr>
          <w:p w:rsidR="008074C1" w:rsidRPr="00231534" w:rsidRDefault="008074C1" w:rsidP="001F0BB6">
            <w:pPr>
              <w:rPr>
                <w:b/>
              </w:rPr>
            </w:pPr>
            <w:r w:rsidRPr="00231534">
              <w:rPr>
                <w:b/>
              </w:rPr>
              <w:t xml:space="preserve">1-3/Room </w:t>
            </w:r>
          </w:p>
        </w:tc>
        <w:tc>
          <w:tcPr>
            <w:tcW w:w="1915" w:type="dxa"/>
          </w:tcPr>
          <w:p w:rsidR="008074C1" w:rsidRPr="00231534" w:rsidRDefault="008074C1" w:rsidP="001F0BB6">
            <w:pPr>
              <w:rPr>
                <w:b/>
              </w:rPr>
            </w:pPr>
            <w:r w:rsidRPr="00231534">
              <w:rPr>
                <w:b/>
              </w:rPr>
              <w:t>3.30-5.30/6.30</w:t>
            </w:r>
          </w:p>
        </w:tc>
      </w:tr>
      <w:tr w:rsidR="008074C1" w:rsidTr="001F0BB6">
        <w:tc>
          <w:tcPr>
            <w:tcW w:w="1915" w:type="dxa"/>
          </w:tcPr>
          <w:p w:rsidR="008074C1" w:rsidRPr="001A75B7" w:rsidRDefault="008074C1" w:rsidP="001F0BB6">
            <w:pPr>
              <w:rPr>
                <w:bCs/>
              </w:rPr>
            </w:pPr>
            <w:r w:rsidRPr="001A75B7">
              <w:rPr>
                <w:bCs/>
              </w:rPr>
              <w:t>24/4/17</w:t>
            </w:r>
          </w:p>
        </w:tc>
        <w:tc>
          <w:tcPr>
            <w:tcW w:w="1915" w:type="dxa"/>
          </w:tcPr>
          <w:p w:rsidR="008074C1" w:rsidRDefault="008074C1" w:rsidP="001F0BB6">
            <w:r>
              <w:t xml:space="preserve">PS 702 </w:t>
            </w:r>
          </w:p>
          <w:p w:rsidR="008074C1" w:rsidRDefault="008074C1" w:rsidP="001F0BB6">
            <w:r>
              <w:t>CR 11</w:t>
            </w:r>
          </w:p>
          <w:p w:rsidR="008074C1" w:rsidRDefault="008074C1" w:rsidP="001F0BB6">
            <w:r>
              <w:t>HN334</w:t>
            </w:r>
          </w:p>
          <w:p w:rsidR="008074C1" w:rsidRDefault="008074C1" w:rsidP="001F0BB6">
            <w:r>
              <w:t>CR 4</w:t>
            </w:r>
          </w:p>
          <w:p w:rsidR="008074C1" w:rsidRDefault="008074C1" w:rsidP="001F0BB6"/>
        </w:tc>
        <w:tc>
          <w:tcPr>
            <w:tcW w:w="1915" w:type="dxa"/>
          </w:tcPr>
          <w:p w:rsidR="008074C1" w:rsidRDefault="008074C1" w:rsidP="001F0BB6">
            <w:r>
              <w:t>EAP Section 1 CR11</w:t>
            </w:r>
          </w:p>
          <w:p w:rsidR="008074C1" w:rsidRDefault="008074C1" w:rsidP="001F0BB6">
            <w:r>
              <w:t>EN239</w:t>
            </w:r>
          </w:p>
          <w:p w:rsidR="008074C1" w:rsidRDefault="008074C1" w:rsidP="001F0BB6">
            <w:r>
              <w:t>CR4</w:t>
            </w:r>
          </w:p>
          <w:p w:rsidR="008074C1" w:rsidRDefault="008074C1" w:rsidP="001F0BB6"/>
        </w:tc>
        <w:tc>
          <w:tcPr>
            <w:tcW w:w="1915" w:type="dxa"/>
          </w:tcPr>
          <w:p w:rsidR="008074C1" w:rsidRDefault="008074C1" w:rsidP="001F0BB6">
            <w:r>
              <w:t>MA 531</w:t>
            </w:r>
          </w:p>
          <w:p w:rsidR="008074C1" w:rsidRDefault="008074C1" w:rsidP="001F0BB6">
            <w:r>
              <w:t>NL 2</w:t>
            </w:r>
          </w:p>
          <w:p w:rsidR="008074C1" w:rsidRDefault="008074C1" w:rsidP="001F0BB6">
            <w:r>
              <w:t>PO733</w:t>
            </w:r>
          </w:p>
          <w:p w:rsidR="008074C1" w:rsidRDefault="008074C1" w:rsidP="001F0BB6">
            <w:r>
              <w:t>CR7</w:t>
            </w:r>
          </w:p>
          <w:p w:rsidR="008074C1" w:rsidRDefault="008074C1" w:rsidP="001F0BB6"/>
          <w:p w:rsidR="008074C1" w:rsidRDefault="008074C1" w:rsidP="001F0BB6"/>
        </w:tc>
      </w:tr>
      <w:tr w:rsidR="008074C1" w:rsidTr="001F0BB6">
        <w:tc>
          <w:tcPr>
            <w:tcW w:w="1915" w:type="dxa"/>
          </w:tcPr>
          <w:p w:rsidR="008074C1" w:rsidRPr="001A75B7" w:rsidRDefault="008074C1" w:rsidP="001F0BB6">
            <w:pPr>
              <w:rPr>
                <w:bCs/>
              </w:rPr>
            </w:pPr>
            <w:r w:rsidRPr="001A75B7">
              <w:rPr>
                <w:bCs/>
              </w:rPr>
              <w:t>25/4/17</w:t>
            </w:r>
          </w:p>
        </w:tc>
        <w:tc>
          <w:tcPr>
            <w:tcW w:w="1915" w:type="dxa"/>
          </w:tcPr>
          <w:p w:rsidR="008074C1" w:rsidRDefault="008074C1" w:rsidP="001F0BB6">
            <w:r>
              <w:t>HS 407</w:t>
            </w:r>
          </w:p>
          <w:p w:rsidR="008074C1" w:rsidRDefault="008074C1" w:rsidP="001F0BB6">
            <w:r>
              <w:t>CR 12</w:t>
            </w:r>
          </w:p>
          <w:p w:rsidR="008074C1" w:rsidRDefault="008074C1" w:rsidP="001F0BB6">
            <w:r>
              <w:t>EAP Section 2</w:t>
            </w:r>
          </w:p>
          <w:p w:rsidR="008074C1" w:rsidRDefault="008074C1" w:rsidP="001F0BB6">
            <w:r>
              <w:t>CR 11</w:t>
            </w:r>
          </w:p>
          <w:p w:rsidR="008074C1" w:rsidRDefault="008074C1" w:rsidP="001F0BB6">
            <w:r>
              <w:t xml:space="preserve">HS 436 </w:t>
            </w:r>
          </w:p>
          <w:p w:rsidR="008074C1" w:rsidRDefault="008074C1" w:rsidP="001F0BB6">
            <w:r>
              <w:t>CR 4</w:t>
            </w:r>
          </w:p>
        </w:tc>
        <w:tc>
          <w:tcPr>
            <w:tcW w:w="1915" w:type="dxa"/>
          </w:tcPr>
          <w:p w:rsidR="008074C1" w:rsidRDefault="008074C1" w:rsidP="001F0BB6">
            <w:r>
              <w:t xml:space="preserve">EC 106 </w:t>
            </w:r>
          </w:p>
          <w:p w:rsidR="008074C1" w:rsidRDefault="008074C1" w:rsidP="001F0BB6">
            <w:r>
              <w:t>CR 7</w:t>
            </w:r>
          </w:p>
          <w:p w:rsidR="008074C1" w:rsidRDefault="008074C1" w:rsidP="001F0BB6">
            <w:r>
              <w:t xml:space="preserve">EN 254 </w:t>
            </w:r>
          </w:p>
          <w:p w:rsidR="008074C1" w:rsidRDefault="008074C1" w:rsidP="001F0BB6">
            <w:r>
              <w:t>N4</w:t>
            </w:r>
          </w:p>
        </w:tc>
        <w:tc>
          <w:tcPr>
            <w:tcW w:w="1915" w:type="dxa"/>
          </w:tcPr>
          <w:p w:rsidR="008074C1" w:rsidRDefault="008074C1" w:rsidP="001F0BB6">
            <w:r>
              <w:t xml:space="preserve">EL 911 </w:t>
            </w:r>
          </w:p>
          <w:p w:rsidR="008074C1" w:rsidRDefault="008074C1" w:rsidP="001F0BB6">
            <w:r>
              <w:t>71 F</w:t>
            </w:r>
          </w:p>
          <w:p w:rsidR="008074C1" w:rsidRDefault="008074C1" w:rsidP="001F0BB6">
            <w:r>
              <w:t>FH 3 Section C</w:t>
            </w:r>
          </w:p>
          <w:p w:rsidR="008074C1" w:rsidRDefault="008074C1" w:rsidP="001F0BB6">
            <w:r>
              <w:t>CR 1</w:t>
            </w:r>
          </w:p>
          <w:p w:rsidR="008074C1" w:rsidRDefault="008074C1" w:rsidP="001F0BB6">
            <w:r>
              <w:t>EL901</w:t>
            </w:r>
          </w:p>
          <w:p w:rsidR="008074C1" w:rsidRDefault="008074C1" w:rsidP="001F0BB6">
            <w:r>
              <w:t>CR11</w:t>
            </w:r>
          </w:p>
        </w:tc>
      </w:tr>
      <w:tr w:rsidR="008074C1" w:rsidTr="001F0BB6">
        <w:tc>
          <w:tcPr>
            <w:tcW w:w="1915" w:type="dxa"/>
          </w:tcPr>
          <w:p w:rsidR="008074C1" w:rsidRPr="001A75B7" w:rsidRDefault="008074C1" w:rsidP="001F0BB6">
            <w:pPr>
              <w:rPr>
                <w:bCs/>
              </w:rPr>
            </w:pPr>
            <w:r w:rsidRPr="001A75B7">
              <w:rPr>
                <w:bCs/>
              </w:rPr>
              <w:t>26/4/17</w:t>
            </w:r>
          </w:p>
        </w:tc>
        <w:tc>
          <w:tcPr>
            <w:tcW w:w="1915" w:type="dxa"/>
          </w:tcPr>
          <w:p w:rsidR="008074C1" w:rsidRDefault="008074C1" w:rsidP="001F0BB6">
            <w:r>
              <w:t xml:space="preserve">EN243 </w:t>
            </w:r>
          </w:p>
          <w:p w:rsidR="008074C1" w:rsidRDefault="008074C1" w:rsidP="001F0BB6">
            <w:r>
              <w:t>CR 12</w:t>
            </w:r>
          </w:p>
          <w:p w:rsidR="008074C1" w:rsidRDefault="008074C1" w:rsidP="001F0BB6">
            <w:r>
              <w:t>EC112</w:t>
            </w:r>
          </w:p>
          <w:p w:rsidR="008074C1" w:rsidRDefault="008074C1" w:rsidP="001F0BB6">
            <w:r>
              <w:t>CR1</w:t>
            </w:r>
          </w:p>
          <w:p w:rsidR="008074C1" w:rsidRDefault="008074C1" w:rsidP="001F0BB6">
            <w:r>
              <w:t>HS403</w:t>
            </w:r>
          </w:p>
          <w:p w:rsidR="008074C1" w:rsidRDefault="008074C1" w:rsidP="001F0BB6">
            <w:r>
              <w:t>NL2</w:t>
            </w:r>
          </w:p>
        </w:tc>
        <w:tc>
          <w:tcPr>
            <w:tcW w:w="1915" w:type="dxa"/>
          </w:tcPr>
          <w:p w:rsidR="008074C1" w:rsidRDefault="008074C1" w:rsidP="001F0BB6">
            <w:r>
              <w:t>SC 832</w:t>
            </w:r>
          </w:p>
          <w:p w:rsidR="008074C1" w:rsidRDefault="008074C1" w:rsidP="001F0BB6">
            <w:r>
              <w:t>CR 11</w:t>
            </w:r>
          </w:p>
          <w:p w:rsidR="008074C1" w:rsidRDefault="008074C1" w:rsidP="001F0BB6">
            <w:r>
              <w:t>PS707</w:t>
            </w:r>
          </w:p>
          <w:p w:rsidR="008074C1" w:rsidRDefault="008074C1" w:rsidP="001F0BB6">
            <w:r>
              <w:t>CR 8</w:t>
            </w:r>
          </w:p>
          <w:p w:rsidR="008074C1" w:rsidRDefault="008074C1" w:rsidP="001F0BB6">
            <w:r>
              <w:t>EN262</w:t>
            </w:r>
          </w:p>
          <w:p w:rsidR="008074C1" w:rsidRDefault="008074C1" w:rsidP="001F0BB6">
            <w:r>
              <w:t>CR 4</w:t>
            </w:r>
          </w:p>
          <w:p w:rsidR="008074C1" w:rsidRDefault="008074C1" w:rsidP="001F0BB6"/>
        </w:tc>
        <w:tc>
          <w:tcPr>
            <w:tcW w:w="1915" w:type="dxa"/>
          </w:tcPr>
          <w:p w:rsidR="008074C1" w:rsidRDefault="008074C1" w:rsidP="001F0BB6">
            <w:r>
              <w:t>PS733</w:t>
            </w:r>
          </w:p>
          <w:p w:rsidR="008074C1" w:rsidRDefault="008074C1" w:rsidP="001F0BB6">
            <w:r>
              <w:t>CR 1</w:t>
            </w:r>
          </w:p>
          <w:p w:rsidR="008074C1" w:rsidRDefault="008074C1" w:rsidP="001F0BB6">
            <w:r>
              <w:t>PS706</w:t>
            </w:r>
          </w:p>
          <w:p w:rsidR="008074C1" w:rsidRDefault="008074C1" w:rsidP="001F0BB6">
            <w:r>
              <w:t>N4</w:t>
            </w:r>
          </w:p>
          <w:p w:rsidR="008074C1" w:rsidRDefault="008074C1" w:rsidP="001F0BB6">
            <w:r>
              <w:t>EC131</w:t>
            </w:r>
          </w:p>
          <w:p w:rsidR="008074C1" w:rsidRDefault="008074C1" w:rsidP="001F0BB6">
            <w:r>
              <w:t>CR4</w:t>
            </w:r>
          </w:p>
        </w:tc>
      </w:tr>
      <w:tr w:rsidR="008074C1" w:rsidTr="001F0BB6">
        <w:tc>
          <w:tcPr>
            <w:tcW w:w="1915" w:type="dxa"/>
          </w:tcPr>
          <w:p w:rsidR="008074C1" w:rsidRPr="001A75B7" w:rsidRDefault="008074C1" w:rsidP="001F0BB6">
            <w:pPr>
              <w:rPr>
                <w:bCs/>
              </w:rPr>
            </w:pPr>
            <w:r w:rsidRPr="001A75B7">
              <w:rPr>
                <w:bCs/>
              </w:rPr>
              <w:t>27/4/17</w:t>
            </w:r>
          </w:p>
        </w:tc>
        <w:tc>
          <w:tcPr>
            <w:tcW w:w="1915" w:type="dxa"/>
          </w:tcPr>
          <w:p w:rsidR="008074C1" w:rsidRDefault="008074C1" w:rsidP="001F0BB6">
            <w:r>
              <w:t>MA 502</w:t>
            </w:r>
          </w:p>
          <w:p w:rsidR="008074C1" w:rsidRDefault="008074C1" w:rsidP="001F0BB6">
            <w:r>
              <w:t>CR 4</w:t>
            </w:r>
          </w:p>
          <w:p w:rsidR="008074C1" w:rsidRDefault="008074C1" w:rsidP="001F0BB6">
            <w:r>
              <w:t>HS435</w:t>
            </w:r>
          </w:p>
          <w:p w:rsidR="008074C1" w:rsidRDefault="008074C1" w:rsidP="001F0BB6">
            <w:r>
              <w:t>CR5</w:t>
            </w:r>
          </w:p>
          <w:p w:rsidR="008074C1" w:rsidRDefault="008074C1" w:rsidP="001F0BB6">
            <w:r>
              <w:t>HS406</w:t>
            </w:r>
          </w:p>
          <w:p w:rsidR="008074C1" w:rsidRDefault="008074C1" w:rsidP="001F0BB6">
            <w:r>
              <w:t>CR6</w:t>
            </w:r>
          </w:p>
        </w:tc>
        <w:tc>
          <w:tcPr>
            <w:tcW w:w="1915" w:type="dxa"/>
          </w:tcPr>
          <w:p w:rsidR="008074C1" w:rsidRDefault="008074C1" w:rsidP="001F0BB6">
            <w:r>
              <w:t>EC107</w:t>
            </w:r>
          </w:p>
          <w:p w:rsidR="008074C1" w:rsidRDefault="008074C1" w:rsidP="001F0BB6">
            <w:r>
              <w:t>CR 4</w:t>
            </w:r>
          </w:p>
          <w:p w:rsidR="008074C1" w:rsidRDefault="008074C1" w:rsidP="001F0BB6">
            <w:r>
              <w:t>EL904</w:t>
            </w:r>
          </w:p>
          <w:p w:rsidR="008074C1" w:rsidRDefault="008074C1" w:rsidP="001F0BB6">
            <w:r>
              <w:t>71F</w:t>
            </w:r>
          </w:p>
          <w:p w:rsidR="008074C1" w:rsidRDefault="008074C1" w:rsidP="001F0BB6">
            <w:r>
              <w:t>EN248</w:t>
            </w:r>
          </w:p>
          <w:p w:rsidR="008074C1" w:rsidRDefault="008074C1" w:rsidP="001F0BB6">
            <w:r>
              <w:t>CR3</w:t>
            </w:r>
          </w:p>
        </w:tc>
        <w:tc>
          <w:tcPr>
            <w:tcW w:w="1915" w:type="dxa"/>
          </w:tcPr>
          <w:p w:rsidR="008074C1" w:rsidRDefault="008074C1" w:rsidP="001F0BB6">
            <w:r>
              <w:t>MA506</w:t>
            </w:r>
          </w:p>
          <w:p w:rsidR="008074C1" w:rsidRDefault="008074C1" w:rsidP="001F0BB6">
            <w:r>
              <w:t>CR 4</w:t>
            </w:r>
          </w:p>
          <w:p w:rsidR="008074C1" w:rsidRDefault="008074C1" w:rsidP="001F0BB6">
            <w:r>
              <w:t>EN256</w:t>
            </w:r>
          </w:p>
          <w:p w:rsidR="008074C1" w:rsidRDefault="008074C1" w:rsidP="001F0BB6">
            <w:r>
              <w:t>CR1</w:t>
            </w:r>
          </w:p>
          <w:p w:rsidR="008074C1" w:rsidRDefault="008074C1" w:rsidP="001F0BB6">
            <w:r>
              <w:t>SC814</w:t>
            </w:r>
          </w:p>
          <w:p w:rsidR="008074C1" w:rsidRDefault="008074C1" w:rsidP="001F0BB6">
            <w:r>
              <w:t>CR5</w:t>
            </w:r>
          </w:p>
        </w:tc>
      </w:tr>
      <w:tr w:rsidR="008074C1" w:rsidTr="001F0BB6">
        <w:tc>
          <w:tcPr>
            <w:tcW w:w="1915" w:type="dxa"/>
          </w:tcPr>
          <w:p w:rsidR="008074C1" w:rsidRPr="001A75B7" w:rsidRDefault="008074C1" w:rsidP="001F0BB6">
            <w:pPr>
              <w:rPr>
                <w:bCs/>
              </w:rPr>
            </w:pPr>
            <w:r w:rsidRPr="001A75B7">
              <w:rPr>
                <w:bCs/>
              </w:rPr>
              <w:t>28/4/17</w:t>
            </w:r>
          </w:p>
        </w:tc>
        <w:tc>
          <w:tcPr>
            <w:tcW w:w="1915" w:type="dxa"/>
          </w:tcPr>
          <w:p w:rsidR="008074C1" w:rsidRDefault="008074C1" w:rsidP="001F0BB6">
            <w:r>
              <w:t>MA511</w:t>
            </w:r>
          </w:p>
          <w:p w:rsidR="008074C1" w:rsidRDefault="008074C1" w:rsidP="001F0BB6">
            <w:r>
              <w:t>Lab 58</w:t>
            </w:r>
          </w:p>
          <w:p w:rsidR="008074C1" w:rsidRDefault="008074C1" w:rsidP="001F0BB6">
            <w:r>
              <w:t>SC808</w:t>
            </w:r>
          </w:p>
          <w:p w:rsidR="008074C1" w:rsidRDefault="008074C1" w:rsidP="001F0BB6">
            <w:r>
              <w:t>CR1</w:t>
            </w:r>
          </w:p>
          <w:p w:rsidR="008074C1" w:rsidRDefault="008074C1" w:rsidP="001F0BB6">
            <w:r>
              <w:t>EN246</w:t>
            </w:r>
          </w:p>
          <w:p w:rsidR="008074C1" w:rsidRDefault="008074C1" w:rsidP="001F0BB6">
            <w:r>
              <w:t>CR3</w:t>
            </w:r>
          </w:p>
        </w:tc>
        <w:tc>
          <w:tcPr>
            <w:tcW w:w="1915" w:type="dxa"/>
          </w:tcPr>
          <w:p w:rsidR="008074C1" w:rsidRDefault="008074C1" w:rsidP="001F0BB6">
            <w:r>
              <w:t>EC114</w:t>
            </w:r>
          </w:p>
          <w:p w:rsidR="008074C1" w:rsidRDefault="008074C1" w:rsidP="001F0BB6">
            <w:r>
              <w:t>CR3</w:t>
            </w:r>
          </w:p>
          <w:p w:rsidR="008074C1" w:rsidRDefault="008074C1" w:rsidP="001F0BB6">
            <w:r>
              <w:t>HS431</w:t>
            </w:r>
          </w:p>
          <w:p w:rsidR="008074C1" w:rsidRDefault="008074C1" w:rsidP="001F0BB6">
            <w:r>
              <w:t>CR4</w:t>
            </w:r>
          </w:p>
          <w:p w:rsidR="008074C1" w:rsidRDefault="008074C1" w:rsidP="001F0BB6">
            <w:r>
              <w:t>FC006 Section A</w:t>
            </w:r>
          </w:p>
          <w:p w:rsidR="008074C1" w:rsidRDefault="008074C1" w:rsidP="001F0BB6">
            <w:r>
              <w:t>CR11</w:t>
            </w:r>
          </w:p>
        </w:tc>
        <w:tc>
          <w:tcPr>
            <w:tcW w:w="1915" w:type="dxa"/>
          </w:tcPr>
          <w:p w:rsidR="008074C1" w:rsidRDefault="008074C1" w:rsidP="001F0BB6">
            <w:r>
              <w:t>HN336</w:t>
            </w:r>
          </w:p>
          <w:p w:rsidR="008074C1" w:rsidRDefault="008074C1" w:rsidP="001F0BB6">
            <w:r>
              <w:t>CR4</w:t>
            </w:r>
          </w:p>
          <w:p w:rsidR="008074C1" w:rsidRDefault="008074C1" w:rsidP="001F0BB6">
            <w:r>
              <w:t>EN236</w:t>
            </w:r>
          </w:p>
          <w:p w:rsidR="008074C1" w:rsidRDefault="008074C1" w:rsidP="001F0BB6">
            <w:r>
              <w:t>CR5</w:t>
            </w:r>
          </w:p>
          <w:p w:rsidR="008074C1" w:rsidRDefault="008074C1" w:rsidP="001F0BB6">
            <w:r>
              <w:t>SC845</w:t>
            </w:r>
          </w:p>
          <w:p w:rsidR="008074C1" w:rsidRDefault="008074C1" w:rsidP="001F0BB6">
            <w:r>
              <w:t>CR1</w:t>
            </w:r>
          </w:p>
        </w:tc>
      </w:tr>
      <w:tr w:rsidR="008074C1" w:rsidTr="001F0BB6">
        <w:tc>
          <w:tcPr>
            <w:tcW w:w="1915" w:type="dxa"/>
          </w:tcPr>
          <w:p w:rsidR="008074C1" w:rsidRPr="001A75B7" w:rsidRDefault="008074C1" w:rsidP="001F0BB6">
            <w:pPr>
              <w:rPr>
                <w:bCs/>
              </w:rPr>
            </w:pPr>
            <w:r w:rsidRPr="001A75B7">
              <w:rPr>
                <w:bCs/>
              </w:rPr>
              <w:t>29/4/17</w:t>
            </w:r>
          </w:p>
        </w:tc>
        <w:tc>
          <w:tcPr>
            <w:tcW w:w="1915" w:type="dxa"/>
          </w:tcPr>
          <w:p w:rsidR="008074C1" w:rsidRDefault="008074C1" w:rsidP="001F0BB6">
            <w:r>
              <w:t>MA508</w:t>
            </w:r>
          </w:p>
          <w:p w:rsidR="008074C1" w:rsidRDefault="008074C1" w:rsidP="001F0BB6">
            <w:r>
              <w:t>CR1</w:t>
            </w:r>
          </w:p>
          <w:p w:rsidR="008074C1" w:rsidRDefault="008074C1" w:rsidP="001F0BB6">
            <w:r>
              <w:t>PS713</w:t>
            </w:r>
          </w:p>
          <w:p w:rsidR="008074C1" w:rsidRDefault="008074C1" w:rsidP="001F0BB6">
            <w:r>
              <w:t>NL2</w:t>
            </w:r>
          </w:p>
          <w:p w:rsidR="008074C1" w:rsidRDefault="008074C1" w:rsidP="001F0BB6">
            <w:r>
              <w:t>MA515</w:t>
            </w:r>
          </w:p>
          <w:p w:rsidR="008074C1" w:rsidRDefault="008074C1" w:rsidP="001F0BB6">
            <w:r>
              <w:t>CR4</w:t>
            </w:r>
          </w:p>
        </w:tc>
        <w:tc>
          <w:tcPr>
            <w:tcW w:w="1915" w:type="dxa"/>
          </w:tcPr>
          <w:p w:rsidR="008074C1" w:rsidRDefault="008074C1" w:rsidP="001F0BB6">
            <w:r>
              <w:t>PS713</w:t>
            </w:r>
          </w:p>
          <w:p w:rsidR="008074C1" w:rsidRDefault="008074C1" w:rsidP="001F0BB6">
            <w:r>
              <w:t>NL2</w:t>
            </w:r>
          </w:p>
          <w:p w:rsidR="008074C1" w:rsidRDefault="008074C1" w:rsidP="001F0BB6">
            <w:r>
              <w:t>SC831</w:t>
            </w:r>
          </w:p>
          <w:p w:rsidR="008074C1" w:rsidRDefault="008074C1" w:rsidP="001F0BB6">
            <w:r>
              <w:t>CR4</w:t>
            </w:r>
          </w:p>
        </w:tc>
        <w:tc>
          <w:tcPr>
            <w:tcW w:w="1915" w:type="dxa"/>
          </w:tcPr>
          <w:p w:rsidR="008074C1" w:rsidRDefault="008074C1" w:rsidP="001F0BB6">
            <w:r>
              <w:t>PS713</w:t>
            </w:r>
          </w:p>
          <w:p w:rsidR="008074C1" w:rsidRDefault="008074C1" w:rsidP="001F0BB6">
            <w:r>
              <w:t>NL2</w:t>
            </w:r>
          </w:p>
          <w:p w:rsidR="008074C1" w:rsidRDefault="008074C1" w:rsidP="001F0BB6">
            <w:r>
              <w:t>SC815</w:t>
            </w:r>
          </w:p>
          <w:p w:rsidR="008074C1" w:rsidRDefault="008074C1" w:rsidP="001F0BB6">
            <w:r>
              <w:t>CR4</w:t>
            </w:r>
          </w:p>
          <w:p w:rsidR="008074C1" w:rsidRDefault="008074C1" w:rsidP="001F0BB6"/>
          <w:p w:rsidR="008074C1" w:rsidRDefault="008074C1" w:rsidP="001F0BB6"/>
          <w:p w:rsidR="008074C1" w:rsidRDefault="008074C1" w:rsidP="001F0BB6"/>
          <w:p w:rsidR="001F0BB6" w:rsidRDefault="001F0BB6" w:rsidP="001F0BB6"/>
          <w:p w:rsidR="001F0BB6" w:rsidRDefault="001F0BB6" w:rsidP="001F0BB6"/>
          <w:p w:rsidR="001F0BB6" w:rsidRDefault="001F0BB6" w:rsidP="001F0BB6"/>
        </w:tc>
      </w:tr>
      <w:tr w:rsidR="008074C1" w:rsidTr="001F0BB6">
        <w:tc>
          <w:tcPr>
            <w:tcW w:w="1915" w:type="dxa"/>
          </w:tcPr>
          <w:p w:rsidR="008074C1" w:rsidRPr="001A75B7" w:rsidRDefault="008074C1" w:rsidP="001F0BB6">
            <w:pPr>
              <w:rPr>
                <w:bCs/>
              </w:rPr>
            </w:pPr>
            <w:r w:rsidRPr="001A75B7">
              <w:rPr>
                <w:bCs/>
              </w:rPr>
              <w:lastRenderedPageBreak/>
              <w:t>1/5/17</w:t>
            </w:r>
          </w:p>
        </w:tc>
        <w:tc>
          <w:tcPr>
            <w:tcW w:w="1915" w:type="dxa"/>
          </w:tcPr>
          <w:p w:rsidR="008074C1" w:rsidRDefault="008074C1" w:rsidP="001F0BB6">
            <w:r>
              <w:t>MA507</w:t>
            </w:r>
          </w:p>
          <w:p w:rsidR="008074C1" w:rsidRDefault="008074C1" w:rsidP="001F0BB6">
            <w:r>
              <w:t>CR4</w:t>
            </w:r>
          </w:p>
          <w:p w:rsidR="008074C1" w:rsidRDefault="008074C1" w:rsidP="001F0BB6">
            <w:r>
              <w:t xml:space="preserve">EL905 </w:t>
            </w:r>
          </w:p>
          <w:p w:rsidR="008074C1" w:rsidRDefault="008074C1" w:rsidP="001F0BB6">
            <w:r>
              <w:t>NL2</w:t>
            </w:r>
          </w:p>
          <w:p w:rsidR="008074C1" w:rsidRDefault="008074C1" w:rsidP="001F0BB6">
            <w:r>
              <w:t>EN258</w:t>
            </w:r>
          </w:p>
          <w:p w:rsidR="008074C1" w:rsidRDefault="008074C1" w:rsidP="001F0BB6">
            <w:r>
              <w:t>CR3</w:t>
            </w:r>
          </w:p>
        </w:tc>
        <w:tc>
          <w:tcPr>
            <w:tcW w:w="1915" w:type="dxa"/>
          </w:tcPr>
          <w:p w:rsidR="008074C1" w:rsidRDefault="008074C1" w:rsidP="001F0BB6">
            <w:r>
              <w:t xml:space="preserve">FC038 </w:t>
            </w:r>
          </w:p>
          <w:p w:rsidR="008074C1" w:rsidRDefault="008074C1" w:rsidP="001F0BB6">
            <w:r>
              <w:t>CR1</w:t>
            </w:r>
          </w:p>
          <w:p w:rsidR="008074C1" w:rsidRDefault="008074C1" w:rsidP="001F0BB6">
            <w:r>
              <w:t>EL905</w:t>
            </w:r>
          </w:p>
          <w:p w:rsidR="008074C1" w:rsidRDefault="008074C1" w:rsidP="001F0BB6">
            <w:r>
              <w:t>NL2</w:t>
            </w:r>
          </w:p>
          <w:p w:rsidR="008074C1" w:rsidRDefault="008074C1" w:rsidP="001F0BB6">
            <w:r>
              <w:t>SC813</w:t>
            </w:r>
          </w:p>
          <w:p w:rsidR="008074C1" w:rsidRDefault="008074C1" w:rsidP="001F0BB6">
            <w:r>
              <w:t>CR4</w:t>
            </w:r>
          </w:p>
        </w:tc>
        <w:tc>
          <w:tcPr>
            <w:tcW w:w="1915" w:type="dxa"/>
          </w:tcPr>
          <w:p w:rsidR="008074C1" w:rsidRDefault="008074C1" w:rsidP="001F0BB6">
            <w:r>
              <w:t>EL905</w:t>
            </w:r>
          </w:p>
          <w:p w:rsidR="008074C1" w:rsidRDefault="008074C1" w:rsidP="001F0BB6">
            <w:r>
              <w:t>NL2</w:t>
            </w:r>
          </w:p>
          <w:p w:rsidR="008074C1" w:rsidRDefault="008074C1" w:rsidP="001F0BB6">
            <w:r>
              <w:t>MA542</w:t>
            </w:r>
          </w:p>
          <w:p w:rsidR="008074C1" w:rsidRDefault="008074C1" w:rsidP="001F0BB6">
            <w:r>
              <w:t>CR1</w:t>
            </w:r>
          </w:p>
        </w:tc>
      </w:tr>
      <w:tr w:rsidR="008074C1" w:rsidTr="001F0BB6">
        <w:tc>
          <w:tcPr>
            <w:tcW w:w="1915" w:type="dxa"/>
          </w:tcPr>
          <w:p w:rsidR="008074C1" w:rsidRPr="001A75B7" w:rsidRDefault="008074C1" w:rsidP="001F0BB6">
            <w:pPr>
              <w:rPr>
                <w:bCs/>
              </w:rPr>
            </w:pPr>
            <w:r w:rsidRPr="001A75B7">
              <w:rPr>
                <w:bCs/>
              </w:rPr>
              <w:t>2/5/17</w:t>
            </w:r>
          </w:p>
        </w:tc>
        <w:tc>
          <w:tcPr>
            <w:tcW w:w="1915" w:type="dxa"/>
          </w:tcPr>
          <w:p w:rsidR="008074C1" w:rsidRDefault="008074C1" w:rsidP="001F0BB6">
            <w:r>
              <w:t>PS712</w:t>
            </w:r>
          </w:p>
          <w:p w:rsidR="008074C1" w:rsidRDefault="008074C1" w:rsidP="001F0BB6">
            <w:r>
              <w:t>CR1</w:t>
            </w:r>
          </w:p>
          <w:p w:rsidR="008074C1" w:rsidRDefault="008074C1" w:rsidP="001F0BB6">
            <w:r>
              <w:t>MA540</w:t>
            </w:r>
          </w:p>
          <w:p w:rsidR="008074C1" w:rsidRDefault="008074C1" w:rsidP="001F0BB6">
            <w:r>
              <w:t>71B</w:t>
            </w:r>
          </w:p>
        </w:tc>
        <w:tc>
          <w:tcPr>
            <w:tcW w:w="1915" w:type="dxa"/>
          </w:tcPr>
          <w:p w:rsidR="008074C1" w:rsidRDefault="008074C1" w:rsidP="001F0BB6">
            <w:r>
              <w:t>PS712</w:t>
            </w:r>
          </w:p>
          <w:p w:rsidR="008074C1" w:rsidRDefault="008074C1" w:rsidP="001F0BB6">
            <w:r>
              <w:t>CR1</w:t>
            </w:r>
          </w:p>
          <w:p w:rsidR="008074C1" w:rsidRDefault="008074C1" w:rsidP="001F0BB6">
            <w:r>
              <w:t>HS437</w:t>
            </w:r>
          </w:p>
          <w:p w:rsidR="008074C1" w:rsidRDefault="008074C1" w:rsidP="001F0BB6">
            <w:r>
              <w:t>CR3</w:t>
            </w:r>
          </w:p>
        </w:tc>
        <w:tc>
          <w:tcPr>
            <w:tcW w:w="1915" w:type="dxa"/>
          </w:tcPr>
          <w:p w:rsidR="008074C1" w:rsidRDefault="008074C1" w:rsidP="001F0BB6">
            <w:r>
              <w:t>PS712</w:t>
            </w:r>
          </w:p>
          <w:p w:rsidR="008074C1" w:rsidRDefault="008074C1" w:rsidP="001F0BB6">
            <w:r>
              <w:t>CR1</w:t>
            </w:r>
          </w:p>
          <w:p w:rsidR="00432677" w:rsidRDefault="00432677" w:rsidP="00432677">
            <w:r>
              <w:t>EN237</w:t>
            </w:r>
          </w:p>
          <w:p w:rsidR="00432677" w:rsidRDefault="00432677" w:rsidP="00432677">
            <w:r>
              <w:t>CR4</w:t>
            </w:r>
          </w:p>
        </w:tc>
      </w:tr>
      <w:tr w:rsidR="008074C1" w:rsidTr="001F0BB6">
        <w:tc>
          <w:tcPr>
            <w:tcW w:w="1915" w:type="dxa"/>
          </w:tcPr>
          <w:p w:rsidR="008074C1" w:rsidRPr="001A75B7" w:rsidRDefault="008074C1" w:rsidP="001F0BB6">
            <w:pPr>
              <w:rPr>
                <w:bCs/>
              </w:rPr>
            </w:pPr>
            <w:r w:rsidRPr="001A75B7">
              <w:rPr>
                <w:bCs/>
              </w:rPr>
              <w:t>3/5/17</w:t>
            </w:r>
          </w:p>
        </w:tc>
        <w:tc>
          <w:tcPr>
            <w:tcW w:w="1915" w:type="dxa"/>
          </w:tcPr>
          <w:p w:rsidR="008074C1" w:rsidRDefault="008074C1" w:rsidP="001F0BB6">
            <w:r>
              <w:t>PS712</w:t>
            </w:r>
          </w:p>
          <w:p w:rsidR="008074C1" w:rsidRDefault="008074C1" w:rsidP="001F0BB6">
            <w:r>
              <w:t>CR1</w:t>
            </w:r>
          </w:p>
        </w:tc>
        <w:tc>
          <w:tcPr>
            <w:tcW w:w="1915" w:type="dxa"/>
          </w:tcPr>
          <w:p w:rsidR="008074C1" w:rsidRDefault="008074C1" w:rsidP="001F0BB6">
            <w:r>
              <w:t>PS712</w:t>
            </w:r>
          </w:p>
          <w:p w:rsidR="008074C1" w:rsidRDefault="008074C1" w:rsidP="001F0BB6">
            <w:r>
              <w:t>CR1</w:t>
            </w:r>
          </w:p>
        </w:tc>
        <w:tc>
          <w:tcPr>
            <w:tcW w:w="1915" w:type="dxa"/>
          </w:tcPr>
          <w:p w:rsidR="008074C1" w:rsidRDefault="008074C1" w:rsidP="001F0BB6">
            <w:r>
              <w:t>PS712</w:t>
            </w:r>
          </w:p>
          <w:p w:rsidR="008074C1" w:rsidRDefault="008074C1" w:rsidP="001F0BB6">
            <w:r>
              <w:t>CR1</w:t>
            </w:r>
          </w:p>
        </w:tc>
      </w:tr>
      <w:tr w:rsidR="008074C1" w:rsidTr="001F0BB6">
        <w:tc>
          <w:tcPr>
            <w:tcW w:w="1915" w:type="dxa"/>
          </w:tcPr>
          <w:p w:rsidR="008074C1" w:rsidRPr="001A75B7" w:rsidRDefault="008074C1" w:rsidP="001F0BB6">
            <w:pPr>
              <w:rPr>
                <w:bCs/>
              </w:rPr>
            </w:pPr>
            <w:r w:rsidRPr="001A75B7">
              <w:rPr>
                <w:bCs/>
              </w:rPr>
              <w:t>5/5/17</w:t>
            </w:r>
          </w:p>
        </w:tc>
        <w:tc>
          <w:tcPr>
            <w:tcW w:w="1915" w:type="dxa"/>
          </w:tcPr>
          <w:p w:rsidR="008074C1" w:rsidRDefault="008074C1" w:rsidP="001F0BB6">
            <w:r>
              <w:t>PS734</w:t>
            </w:r>
          </w:p>
          <w:p w:rsidR="008074C1" w:rsidRDefault="008074C1" w:rsidP="001F0BB6">
            <w:r>
              <w:t>SHS Committee Room</w:t>
            </w:r>
          </w:p>
        </w:tc>
        <w:tc>
          <w:tcPr>
            <w:tcW w:w="1915" w:type="dxa"/>
          </w:tcPr>
          <w:p w:rsidR="008074C1" w:rsidRDefault="008074C1" w:rsidP="001F0BB6"/>
        </w:tc>
        <w:tc>
          <w:tcPr>
            <w:tcW w:w="1915" w:type="dxa"/>
          </w:tcPr>
          <w:p w:rsidR="008074C1" w:rsidRDefault="008074C1" w:rsidP="001F0BB6"/>
        </w:tc>
      </w:tr>
    </w:tbl>
    <w:p w:rsidR="008074C1" w:rsidRDefault="008074C1"/>
    <w:p w:rsidR="008074C1" w:rsidRDefault="008074C1"/>
    <w:p w:rsidR="008074C1" w:rsidRDefault="008074C1"/>
    <w:p w:rsidR="008074C1" w:rsidRDefault="008074C1"/>
    <w:p w:rsidR="008074C1" w:rsidRDefault="008074C1"/>
    <w:p w:rsidR="008074C1" w:rsidRDefault="008074C1"/>
    <w:p w:rsidR="008074C1" w:rsidRDefault="008074C1"/>
    <w:p w:rsidR="008074C1" w:rsidRDefault="008074C1"/>
    <w:p w:rsidR="008074C1" w:rsidRDefault="008074C1" w:rsidP="008074C1">
      <w:pPr>
        <w:pStyle w:val="Default"/>
        <w:rPr>
          <w:sz w:val="23"/>
          <w:szCs w:val="23"/>
        </w:rPr>
      </w:pPr>
    </w:p>
    <w:p w:rsidR="008074C1" w:rsidRDefault="008074C1" w:rsidP="008074C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SUS students are advised to go through the above schedule and if there is </w:t>
      </w:r>
      <w:r>
        <w:rPr>
          <w:b/>
          <w:bCs/>
          <w:sz w:val="23"/>
          <w:szCs w:val="23"/>
        </w:rPr>
        <w:t xml:space="preserve">any clash </w:t>
      </w:r>
      <w:r>
        <w:rPr>
          <w:sz w:val="23"/>
          <w:szCs w:val="23"/>
        </w:rPr>
        <w:t xml:space="preserve">(i.e. Exam at same day and same time) it may be brought to the notice of SUS office in writing latest </w:t>
      </w:r>
      <w:r>
        <w:rPr>
          <w:b/>
          <w:bCs/>
          <w:sz w:val="23"/>
          <w:szCs w:val="23"/>
        </w:rPr>
        <w:t>by 19th April (Wednesday) by 3pm</w:t>
      </w:r>
      <w:r>
        <w:rPr>
          <w:sz w:val="23"/>
          <w:szCs w:val="23"/>
        </w:rPr>
        <w:t xml:space="preserve">. </w:t>
      </w:r>
    </w:p>
    <w:p w:rsidR="008074C1" w:rsidRDefault="008074C1" w:rsidP="008074C1">
      <w:pPr>
        <w:pStyle w:val="Default"/>
        <w:jc w:val="both"/>
        <w:rPr>
          <w:sz w:val="23"/>
          <w:szCs w:val="23"/>
        </w:rPr>
      </w:pPr>
    </w:p>
    <w:p w:rsidR="008074C1" w:rsidRPr="001A75B7" w:rsidRDefault="008074C1" w:rsidP="008074C1">
      <w:pPr>
        <w:jc w:val="both"/>
      </w:pPr>
      <w:r>
        <w:rPr>
          <w:b/>
          <w:bCs/>
          <w:sz w:val="23"/>
          <w:szCs w:val="23"/>
        </w:rPr>
        <w:t>Note</w:t>
      </w:r>
      <w:proofErr w:type="gramStart"/>
      <w:r>
        <w:rPr>
          <w:b/>
          <w:bCs/>
          <w:sz w:val="23"/>
          <w:szCs w:val="23"/>
        </w:rPr>
        <w:t>:-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The Student may have two Examinations on the same day but different timings, the same will not be treated as clash and no changes in the schedule will be made.</w:t>
      </w:r>
    </w:p>
    <w:p w:rsidR="008074C1" w:rsidRDefault="008074C1"/>
    <w:sectPr w:rsidR="008074C1" w:rsidSect="00CE4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074C1"/>
    <w:rsid w:val="001F0BB6"/>
    <w:rsid w:val="00432677"/>
    <w:rsid w:val="00603B64"/>
    <w:rsid w:val="008074C1"/>
    <w:rsid w:val="00CE4523"/>
    <w:rsid w:val="00E1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74C1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74C1"/>
    <w:rPr>
      <w:lang w:val="en-US"/>
    </w:rPr>
  </w:style>
  <w:style w:type="paragraph" w:customStyle="1" w:styleId="Default">
    <w:name w:val="Default"/>
    <w:rsid w:val="00807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8074C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asha</cp:lastModifiedBy>
  <cp:revision>18</cp:revision>
  <dcterms:created xsi:type="dcterms:W3CDTF">2017-04-17T09:33:00Z</dcterms:created>
  <dcterms:modified xsi:type="dcterms:W3CDTF">2017-04-17T09:42:00Z</dcterms:modified>
</cp:coreProperties>
</file>